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135" w:type="dxa"/>
        <w:tblLayout w:type="fixed"/>
        <w:tblLook w:val="04A0" w:firstRow="1" w:lastRow="0" w:firstColumn="1" w:lastColumn="0" w:noHBand="0" w:noVBand="1"/>
      </w:tblPr>
      <w:tblGrid>
        <w:gridCol w:w="447"/>
        <w:gridCol w:w="1216"/>
        <w:gridCol w:w="1073"/>
        <w:gridCol w:w="950"/>
        <w:gridCol w:w="1088"/>
        <w:gridCol w:w="758"/>
        <w:gridCol w:w="559"/>
        <w:gridCol w:w="567"/>
        <w:gridCol w:w="567"/>
        <w:gridCol w:w="567"/>
        <w:gridCol w:w="567"/>
        <w:gridCol w:w="567"/>
        <w:gridCol w:w="567"/>
        <w:gridCol w:w="567"/>
        <w:gridCol w:w="567"/>
        <w:gridCol w:w="1134"/>
        <w:gridCol w:w="850"/>
        <w:gridCol w:w="851"/>
        <w:gridCol w:w="1673"/>
      </w:tblGrid>
      <w:tr w:rsidR="00BC7B00" w:rsidRPr="00BC7B00" w:rsidTr="00BC7B00">
        <w:trPr>
          <w:trHeight w:val="1800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№ в рейтинге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ID заявления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кл.оконч</w:t>
            </w:r>
            <w:proofErr w:type="spellEnd"/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Средний балл аттестата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кол-во троек в </w:t>
            </w:r>
            <w:proofErr w:type="spellStart"/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аттест</w:t>
            </w:r>
            <w:proofErr w:type="spellEnd"/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алгебра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геометрия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экзамен 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экзамен русский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экзамен физика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Экзамен информатика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экзамен 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экзамен химия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экз</w:t>
            </w:r>
            <w:proofErr w:type="spellEnd"/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по выбору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Балл за призёра олимпиады РТ/</w:t>
            </w:r>
            <w:proofErr w:type="spellStart"/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муниц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личные достижения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lang w:eastAsia="ru-RU"/>
              </w:rPr>
              <w:t>Итоговый балл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 и время собеседования</w:t>
            </w:r>
          </w:p>
        </w:tc>
      </w:tr>
      <w:tr w:rsidR="00BC7B00" w:rsidRPr="00BC7B00" w:rsidTr="00BC7B00">
        <w:trPr>
          <w:trHeight w:val="69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9Г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10В(ЕН)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побед. </w:t>
            </w:r>
            <w:proofErr w:type="spellStart"/>
            <w:r w:rsidRPr="00BC7B0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BC7B0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 олимп по литер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40,00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lang w:eastAsia="ru-RU"/>
              </w:rPr>
              <w:t>6 июля в 8.00</w:t>
            </w:r>
          </w:p>
        </w:tc>
      </w:tr>
      <w:tr w:rsidR="00BC7B00" w:rsidRPr="00BC7B00" w:rsidTr="00BC7B00">
        <w:trPr>
          <w:trHeight w:val="114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9Г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10В(Т)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4,86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призёр </w:t>
            </w:r>
            <w:proofErr w:type="spellStart"/>
            <w:r w:rsidRPr="00BC7B0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BC7B0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 олимп по физкультуре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39,86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lang w:eastAsia="ru-RU"/>
              </w:rPr>
              <w:t>6 июля в 8.00</w:t>
            </w:r>
          </w:p>
        </w:tc>
      </w:tr>
      <w:tr w:rsidR="00BC7B00" w:rsidRPr="00BC7B00" w:rsidTr="00BC7B00">
        <w:trPr>
          <w:trHeight w:val="159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9Г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10Б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победитель </w:t>
            </w:r>
            <w:proofErr w:type="spellStart"/>
            <w:r w:rsidRPr="00BC7B0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муницп</w:t>
            </w:r>
            <w:proofErr w:type="spellEnd"/>
            <w:r w:rsidRPr="00BC7B0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 этапа </w:t>
            </w:r>
            <w:proofErr w:type="spellStart"/>
            <w:r w:rsidRPr="00BC7B0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олимпиды</w:t>
            </w:r>
            <w:proofErr w:type="spellEnd"/>
            <w:r w:rsidRPr="00BC7B0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 по физкультуре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37,00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lang w:eastAsia="ru-RU"/>
              </w:rPr>
              <w:t>6 июля в 8.00</w:t>
            </w:r>
          </w:p>
        </w:tc>
      </w:tr>
      <w:tr w:rsidR="00BC7B00" w:rsidRPr="00BC7B00" w:rsidTr="00BC7B00">
        <w:trPr>
          <w:trHeight w:val="91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СОШ №3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10А(Т)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4,79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призёр </w:t>
            </w:r>
            <w:proofErr w:type="spellStart"/>
            <w:r w:rsidRPr="00BC7B0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BC7B0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 олимпиады по </w:t>
            </w:r>
            <w:proofErr w:type="spellStart"/>
            <w:r w:rsidRPr="00BC7B0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физкульт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36,79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lang w:eastAsia="ru-RU"/>
              </w:rPr>
              <w:t>6 июля в 10.00</w:t>
            </w:r>
          </w:p>
        </w:tc>
      </w:tr>
      <w:tr w:rsidR="00BC7B00" w:rsidRPr="00BC7B00" w:rsidTr="00BC7B00">
        <w:trPr>
          <w:trHeight w:val="114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10Б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4,57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призёр </w:t>
            </w:r>
            <w:proofErr w:type="spellStart"/>
            <w:r w:rsidRPr="00BC7B0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респ</w:t>
            </w:r>
            <w:proofErr w:type="spellEnd"/>
            <w:r w:rsidRPr="00BC7B0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 олимпиады по экологии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35,57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lang w:eastAsia="ru-RU"/>
              </w:rPr>
              <w:t>6 июля в 8.00</w:t>
            </w:r>
          </w:p>
        </w:tc>
      </w:tr>
      <w:tr w:rsidR="00BC7B00" w:rsidRPr="00BC7B00" w:rsidTr="00BC7B00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СОШ №3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10В(Т)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35,00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lang w:eastAsia="ru-RU"/>
              </w:rPr>
              <w:t>6 июля в 8.15</w:t>
            </w:r>
          </w:p>
        </w:tc>
      </w:tr>
      <w:tr w:rsidR="00BC7B00" w:rsidRPr="00BC7B00" w:rsidTr="00BC7B00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9Г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10В(Т)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35,00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lang w:eastAsia="ru-RU"/>
              </w:rPr>
              <w:t>6 июля в 8.15</w:t>
            </w:r>
          </w:p>
        </w:tc>
      </w:tr>
      <w:tr w:rsidR="00BC7B00" w:rsidRPr="00BC7B00" w:rsidTr="00BC7B00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9Г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10В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35,00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lang w:eastAsia="ru-RU"/>
              </w:rPr>
              <w:t>6 июля в 8.15</w:t>
            </w:r>
          </w:p>
        </w:tc>
      </w:tr>
      <w:tr w:rsidR="00BC7B00" w:rsidRPr="00BC7B00" w:rsidTr="00BC7B00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9Б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10В(Т)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35,00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lang w:eastAsia="ru-RU"/>
              </w:rPr>
              <w:t>6 июля в 8.30</w:t>
            </w:r>
          </w:p>
        </w:tc>
      </w:tr>
      <w:tr w:rsidR="00BC7B00" w:rsidRPr="00BC7B00" w:rsidTr="00BC7B00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9Б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10В(Т)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35,00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lang w:eastAsia="ru-RU"/>
              </w:rPr>
              <w:t>6 июля в 8.30</w:t>
            </w:r>
          </w:p>
        </w:tc>
      </w:tr>
      <w:tr w:rsidR="00BC7B00" w:rsidRPr="00BC7B00" w:rsidTr="00BC7B00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9Г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10В(Т)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35,00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lang w:eastAsia="ru-RU"/>
              </w:rPr>
              <w:t>6 июля в 8.30</w:t>
            </w:r>
          </w:p>
        </w:tc>
      </w:tr>
      <w:tr w:rsidR="00BC7B00" w:rsidRPr="00BC7B00" w:rsidTr="00BC7B00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9Г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10В(ЕН)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35,00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lang w:eastAsia="ru-RU"/>
              </w:rPr>
              <w:t>6 июля в 8.30</w:t>
            </w:r>
          </w:p>
        </w:tc>
      </w:tr>
      <w:tr w:rsidR="00BC7B00" w:rsidRPr="00BC7B00" w:rsidTr="00BC7B00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13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10В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4,81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34,81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lang w:eastAsia="ru-RU"/>
              </w:rPr>
              <w:t>6 июля в 8.45</w:t>
            </w:r>
          </w:p>
        </w:tc>
      </w:tr>
      <w:tr w:rsidR="00BC7B00" w:rsidRPr="00BC7B00" w:rsidTr="00BC7B00">
        <w:trPr>
          <w:trHeight w:val="91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lang w:eastAsia="ru-RU"/>
              </w:rPr>
              <w:t>45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9Б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lang w:eastAsia="ru-RU"/>
              </w:rPr>
              <w:t>10В(Т)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lang w:eastAsia="ru-RU"/>
              </w:rPr>
              <w:t>4,80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призёр </w:t>
            </w:r>
            <w:proofErr w:type="spellStart"/>
            <w:r w:rsidRPr="00BC7B0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муниц</w:t>
            </w:r>
            <w:proofErr w:type="spellEnd"/>
            <w:r w:rsidRPr="00BC7B0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 этапа по литературе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34,80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lang w:eastAsia="ru-RU"/>
              </w:rPr>
              <w:t>6 июля в 8.45</w:t>
            </w:r>
          </w:p>
        </w:tc>
      </w:tr>
      <w:tr w:rsidR="00BC7B00" w:rsidRPr="00BC7B00" w:rsidTr="00BC7B00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9Д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10В(Т)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4,71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34,71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lang w:eastAsia="ru-RU"/>
              </w:rPr>
              <w:t>6 июля в 8.45</w:t>
            </w:r>
          </w:p>
        </w:tc>
      </w:tr>
      <w:tr w:rsidR="00BC7B00" w:rsidRPr="00BC7B00" w:rsidTr="00BC7B00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9Г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10Б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34,00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lang w:eastAsia="ru-RU"/>
              </w:rPr>
              <w:t>6 июля в 9.00</w:t>
            </w:r>
          </w:p>
        </w:tc>
      </w:tr>
      <w:tr w:rsidR="00BC7B00" w:rsidRPr="00BC7B00" w:rsidTr="00BC7B00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10В(Т)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34,00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lang w:eastAsia="ru-RU"/>
              </w:rPr>
              <w:t>6 июля в 9.00</w:t>
            </w:r>
          </w:p>
        </w:tc>
      </w:tr>
      <w:tr w:rsidR="00BC7B00" w:rsidRPr="00BC7B00" w:rsidTr="00BC7B00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9Б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10Б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34,00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lang w:eastAsia="ru-RU"/>
              </w:rPr>
              <w:t>6 июля в 9.00</w:t>
            </w:r>
          </w:p>
        </w:tc>
      </w:tr>
      <w:tr w:rsidR="00BC7B00" w:rsidRPr="00BC7B00" w:rsidTr="00BC7B00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9Г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10В(Т)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4,95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33,95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lang w:eastAsia="ru-RU"/>
              </w:rPr>
              <w:t>6 июля в 9.15</w:t>
            </w:r>
          </w:p>
        </w:tc>
      </w:tr>
      <w:tr w:rsidR="00BC7B00" w:rsidRPr="00BC7B00" w:rsidTr="00BC7B00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10В(Т)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33,90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lang w:eastAsia="ru-RU"/>
              </w:rPr>
              <w:t>6 июля в 9.15</w:t>
            </w:r>
          </w:p>
        </w:tc>
      </w:tr>
      <w:tr w:rsidR="00BC7B00" w:rsidRPr="00BC7B00" w:rsidTr="00BC7B00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9В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10Б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33,90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lang w:eastAsia="ru-RU"/>
              </w:rPr>
              <w:t>6 июля в 9.15</w:t>
            </w:r>
          </w:p>
        </w:tc>
      </w:tr>
      <w:tr w:rsidR="00BC7B00" w:rsidRPr="00BC7B00" w:rsidTr="00BC7B00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9А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10В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33,90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lang w:eastAsia="ru-RU"/>
              </w:rPr>
              <w:t>6 июля в 9.30</w:t>
            </w:r>
          </w:p>
        </w:tc>
      </w:tr>
      <w:tr w:rsidR="00BC7B00" w:rsidRPr="00BC7B00" w:rsidTr="00BC7B00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10В(Т)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4,86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33,86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lang w:eastAsia="ru-RU"/>
              </w:rPr>
              <w:t>6 июля в 9.30</w:t>
            </w:r>
          </w:p>
        </w:tc>
      </w:tr>
      <w:tr w:rsidR="00BC7B00" w:rsidRPr="00BC7B00" w:rsidTr="00BC7B00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10А(Т)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4,86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33,86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lang w:eastAsia="ru-RU"/>
              </w:rPr>
              <w:t>6 июля в 9.30</w:t>
            </w:r>
          </w:p>
        </w:tc>
      </w:tr>
      <w:tr w:rsidR="00BC7B00" w:rsidRPr="00BC7B00" w:rsidTr="00BC7B00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10Б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32,90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lang w:eastAsia="ru-RU"/>
              </w:rPr>
              <w:t>6 июля в 9.45</w:t>
            </w:r>
          </w:p>
        </w:tc>
      </w:tr>
      <w:tr w:rsidR="00BC7B00" w:rsidRPr="00BC7B00" w:rsidTr="00BC7B00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9Г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10В(Т)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4,86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32,86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lang w:eastAsia="ru-RU"/>
              </w:rPr>
              <w:t>6 июля в 9.45</w:t>
            </w:r>
          </w:p>
        </w:tc>
      </w:tr>
      <w:tr w:rsidR="00BC7B00" w:rsidRPr="00BC7B00" w:rsidTr="00BC7B00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10Б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4,86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32,86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lang w:eastAsia="ru-RU"/>
              </w:rPr>
              <w:t>6 июля в 9.45</w:t>
            </w:r>
          </w:p>
        </w:tc>
      </w:tr>
      <w:tr w:rsidR="00BC7B00" w:rsidRPr="00BC7B00" w:rsidTr="00BC7B00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10Б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4,80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32,80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lang w:eastAsia="ru-RU"/>
              </w:rPr>
              <w:t>6 июля в 10.15</w:t>
            </w:r>
          </w:p>
        </w:tc>
      </w:tr>
      <w:tr w:rsidR="00BC7B00" w:rsidRPr="00BC7B00" w:rsidTr="00BC7B00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9Г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10А(Т)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31,90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lang w:eastAsia="ru-RU"/>
              </w:rPr>
              <w:t>6 июля в 10.15</w:t>
            </w:r>
          </w:p>
        </w:tc>
      </w:tr>
      <w:tr w:rsidR="00BC7B00" w:rsidRPr="00BC7B00" w:rsidTr="00BC7B00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10В(Т)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4,85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31,85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lang w:eastAsia="ru-RU"/>
              </w:rPr>
              <w:t>6 июля в 10.15</w:t>
            </w:r>
          </w:p>
        </w:tc>
      </w:tr>
      <w:tr w:rsidR="00BC7B00" w:rsidRPr="00BC7B00" w:rsidTr="00BC7B00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10В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4,81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31,81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lang w:eastAsia="ru-RU"/>
              </w:rPr>
              <w:t>6 июля в 10.30</w:t>
            </w:r>
          </w:p>
        </w:tc>
      </w:tr>
      <w:tr w:rsidR="00BC7B00" w:rsidRPr="00BC7B00" w:rsidTr="00BC7B00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9Г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10В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4,76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31,76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lang w:eastAsia="ru-RU"/>
              </w:rPr>
              <w:t>6 июля в 10.30</w:t>
            </w:r>
          </w:p>
        </w:tc>
      </w:tr>
      <w:tr w:rsidR="00BC7B00" w:rsidRPr="00BC7B00" w:rsidTr="00BC7B00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9Б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10В(Т)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4,76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31,76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lang w:eastAsia="ru-RU"/>
              </w:rPr>
              <w:t>6 июля в 10.30</w:t>
            </w:r>
          </w:p>
        </w:tc>
      </w:tr>
      <w:tr w:rsidR="00BC7B00" w:rsidRPr="00BC7B00" w:rsidTr="00BC7B00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9Г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10Б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4,76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31,76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lang w:eastAsia="ru-RU"/>
              </w:rPr>
              <w:t>6 июля в 10.45</w:t>
            </w:r>
          </w:p>
        </w:tc>
      </w:tr>
      <w:tr w:rsidR="00BC7B00" w:rsidRPr="00BC7B00" w:rsidTr="00BC7B00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9Г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10В(Т)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4,76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31,76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lang w:eastAsia="ru-RU"/>
              </w:rPr>
              <w:t>6 июля в 10.45</w:t>
            </w:r>
          </w:p>
        </w:tc>
      </w:tr>
      <w:tr w:rsidR="00BC7B00" w:rsidRPr="00BC7B00" w:rsidTr="00BC7B00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10В(Т)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4,76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31,76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lang w:eastAsia="ru-RU"/>
              </w:rPr>
              <w:t>6 июля в 10.45</w:t>
            </w:r>
          </w:p>
        </w:tc>
      </w:tr>
      <w:tr w:rsidR="00BC7B00" w:rsidRPr="00BC7B00" w:rsidTr="00BC7B00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9Г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10В(Т)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4,71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31,71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lang w:eastAsia="ru-RU"/>
              </w:rPr>
              <w:t>6 июля в 11.00</w:t>
            </w:r>
          </w:p>
        </w:tc>
      </w:tr>
      <w:tr w:rsidR="00BC7B00" w:rsidRPr="00BC7B00" w:rsidTr="00BC7B00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10Б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4,71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31,71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lang w:eastAsia="ru-RU"/>
              </w:rPr>
              <w:t>6 июля в 11.00</w:t>
            </w:r>
          </w:p>
        </w:tc>
      </w:tr>
      <w:tr w:rsidR="00BC7B00" w:rsidRPr="00BC7B00" w:rsidTr="00BC7B00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10В(Т)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4,71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31,71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lang w:eastAsia="ru-RU"/>
              </w:rPr>
              <w:t>6 июля в 11.00</w:t>
            </w:r>
          </w:p>
        </w:tc>
      </w:tr>
      <w:tr w:rsidR="00BC7B00" w:rsidRPr="00BC7B00" w:rsidTr="00BC7B00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9Г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10Б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4,70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31,70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lang w:eastAsia="ru-RU"/>
              </w:rPr>
              <w:t>6 июля в 11.15</w:t>
            </w:r>
          </w:p>
        </w:tc>
      </w:tr>
      <w:tr w:rsidR="00BC7B00" w:rsidRPr="00BC7B00" w:rsidTr="00BC7B00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10Б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4,66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31,66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lang w:eastAsia="ru-RU"/>
              </w:rPr>
              <w:t>6 июля в 11.15</w:t>
            </w:r>
          </w:p>
        </w:tc>
      </w:tr>
      <w:tr w:rsidR="00BC7B00" w:rsidRPr="00BC7B00" w:rsidTr="00BC7B00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4,43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31,43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lang w:eastAsia="ru-RU"/>
              </w:rPr>
              <w:t>6 июля в 11.15</w:t>
            </w:r>
          </w:p>
        </w:tc>
      </w:tr>
      <w:tr w:rsidR="00BC7B00" w:rsidRPr="00BC7B00" w:rsidTr="00BC7B00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10В(Т)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4,38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31,38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lang w:eastAsia="ru-RU"/>
              </w:rPr>
              <w:t>6 июля в 11.30</w:t>
            </w:r>
          </w:p>
        </w:tc>
      </w:tr>
      <w:tr w:rsidR="00BC7B00" w:rsidRPr="00BC7B00" w:rsidTr="00BC7B00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44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10В(Т)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4,86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30,86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lang w:eastAsia="ru-RU"/>
              </w:rPr>
              <w:t>6 июля в 11.30</w:t>
            </w:r>
          </w:p>
        </w:tc>
      </w:tr>
      <w:tr w:rsidR="00BC7B00" w:rsidRPr="00BC7B00" w:rsidTr="00BC7B00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10Б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4,81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30,81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lang w:eastAsia="ru-RU"/>
              </w:rPr>
              <w:t>6 июля в 11.30</w:t>
            </w:r>
          </w:p>
        </w:tc>
      </w:tr>
      <w:tr w:rsidR="00BC7B00" w:rsidRPr="00BC7B00" w:rsidTr="00BC7B00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10В(Т)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4,67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30,67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lang w:eastAsia="ru-RU"/>
              </w:rPr>
              <w:t>6 июля в 11.45</w:t>
            </w:r>
          </w:p>
        </w:tc>
      </w:tr>
      <w:tr w:rsidR="00BC7B00" w:rsidRPr="00BC7B00" w:rsidTr="00BC7B00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9Б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10А(</w:t>
            </w:r>
            <w:proofErr w:type="spellStart"/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Ун</w:t>
            </w:r>
            <w:proofErr w:type="spellEnd"/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4,66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30,66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lang w:eastAsia="ru-RU"/>
              </w:rPr>
              <w:t>6 июля в 11.45</w:t>
            </w:r>
          </w:p>
        </w:tc>
      </w:tr>
      <w:tr w:rsidR="00BC7B00" w:rsidRPr="00BC7B00" w:rsidTr="00BC7B00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10Б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4,62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30,62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lang w:eastAsia="ru-RU"/>
              </w:rPr>
              <w:t>6 июля в 11.45</w:t>
            </w:r>
          </w:p>
        </w:tc>
      </w:tr>
      <w:tr w:rsidR="00BC7B00" w:rsidRPr="00BC7B00" w:rsidTr="00BC7B00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9Б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10А(Т)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4,57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30,57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lang w:eastAsia="ru-RU"/>
              </w:rPr>
              <w:t>6 июля в 12.00</w:t>
            </w:r>
          </w:p>
        </w:tc>
      </w:tr>
      <w:tr w:rsidR="00BC7B00" w:rsidRPr="00BC7B00" w:rsidTr="00BC7B00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10В(Т)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4,57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30,57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lang w:eastAsia="ru-RU"/>
              </w:rPr>
              <w:t>6 июля в 12.00</w:t>
            </w:r>
          </w:p>
        </w:tc>
      </w:tr>
      <w:tr w:rsidR="00BC7B00" w:rsidRPr="00BC7B00" w:rsidTr="00BC7B00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10В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4,52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30,52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lang w:eastAsia="ru-RU"/>
              </w:rPr>
              <w:t>6 июля в 12.00</w:t>
            </w:r>
          </w:p>
        </w:tc>
      </w:tr>
      <w:tr w:rsidR="00BC7B00" w:rsidRPr="00BC7B00" w:rsidTr="00BC7B00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9Б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10В(Т)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4,52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30,52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lang w:eastAsia="ru-RU"/>
              </w:rPr>
              <w:t>6 июля в 12.00</w:t>
            </w:r>
          </w:p>
        </w:tc>
      </w:tr>
      <w:tr w:rsidR="00BC7B00" w:rsidRPr="00BC7B00" w:rsidTr="00BC7B00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10Б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4,48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30,48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lang w:eastAsia="ru-RU"/>
              </w:rPr>
              <w:t>6 июля в 12.20</w:t>
            </w:r>
          </w:p>
        </w:tc>
      </w:tr>
      <w:tr w:rsidR="00BC7B00" w:rsidRPr="00BC7B00" w:rsidTr="00BC7B00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4,47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30,47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lang w:eastAsia="ru-RU"/>
              </w:rPr>
              <w:t>6 июля в 12.20</w:t>
            </w:r>
          </w:p>
        </w:tc>
      </w:tr>
      <w:tr w:rsidR="00BC7B00" w:rsidRPr="00BC7B00" w:rsidTr="00BC7B00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10В(Т)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4,43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30,43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lang w:eastAsia="ru-RU"/>
              </w:rPr>
              <w:t>6 июля в 12.20</w:t>
            </w:r>
          </w:p>
        </w:tc>
      </w:tr>
      <w:tr w:rsidR="00BC7B00" w:rsidRPr="00BC7B00" w:rsidTr="00BC7B00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Гимн 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10А (У)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4,42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30,42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lang w:eastAsia="ru-RU"/>
              </w:rPr>
              <w:t>6 июля в 12.40</w:t>
            </w:r>
          </w:p>
        </w:tc>
      </w:tr>
      <w:tr w:rsidR="00BC7B00" w:rsidRPr="00BC7B00" w:rsidTr="00BC7B00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9Б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10В(Т)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4,33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30,33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lang w:eastAsia="ru-RU"/>
              </w:rPr>
              <w:t>6 июля в 12.40</w:t>
            </w:r>
          </w:p>
        </w:tc>
      </w:tr>
      <w:tr w:rsidR="00BC7B00" w:rsidRPr="00BC7B00" w:rsidTr="00BC7B00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10В(Т)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4,29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C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FFC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30,29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B00" w:rsidRPr="00BC7B00" w:rsidRDefault="00BC7B00" w:rsidP="00BC7B0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C7B00">
              <w:rPr>
                <w:rFonts w:ascii="Calibri" w:eastAsia="Times New Roman" w:hAnsi="Calibri" w:cs="Times New Roman"/>
                <w:color w:val="000000"/>
                <w:lang w:eastAsia="ru-RU"/>
              </w:rPr>
              <w:t>6 июля в 12.40</w:t>
            </w:r>
          </w:p>
        </w:tc>
      </w:tr>
      <w:tr w:rsidR="000038BD" w:rsidRPr="000E308C" w:rsidTr="000038BD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10А(Т)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4,81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C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FFC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29,81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color w:val="000000"/>
                <w:lang w:eastAsia="ru-RU"/>
              </w:rPr>
              <w:t>7 июля в 8.00</w:t>
            </w:r>
          </w:p>
        </w:tc>
      </w:tr>
      <w:tr w:rsidR="000038BD" w:rsidRPr="000E308C" w:rsidTr="000038BD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9Г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10В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4,67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C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FFC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29,67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color w:val="000000"/>
                <w:lang w:eastAsia="ru-RU"/>
              </w:rPr>
              <w:t>7 июля в 8.00</w:t>
            </w:r>
          </w:p>
        </w:tc>
      </w:tr>
      <w:tr w:rsidR="000038BD" w:rsidRPr="000E308C" w:rsidTr="000038BD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10А(</w:t>
            </w:r>
            <w:proofErr w:type="spellStart"/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Ун</w:t>
            </w:r>
            <w:proofErr w:type="spellEnd"/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4,67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C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FFC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29,67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color w:val="000000"/>
                <w:lang w:eastAsia="ru-RU"/>
              </w:rPr>
              <w:t>7 июля в 8.00</w:t>
            </w:r>
          </w:p>
        </w:tc>
      </w:tr>
      <w:tr w:rsidR="000038BD" w:rsidRPr="000E308C" w:rsidTr="000038BD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9Б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10Б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4,42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0038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0038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0038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0038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29,42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color w:val="000000"/>
                <w:lang w:eastAsia="ru-RU"/>
              </w:rPr>
              <w:t>7 июля в 8.00</w:t>
            </w:r>
          </w:p>
        </w:tc>
      </w:tr>
      <w:tr w:rsidR="000038BD" w:rsidRPr="000E308C" w:rsidTr="000038BD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9Г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10В(Т)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4,42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29,42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color w:val="000000"/>
                <w:lang w:eastAsia="ru-RU"/>
              </w:rPr>
              <w:t>7 июля в 8.00</w:t>
            </w:r>
          </w:p>
        </w:tc>
      </w:tr>
      <w:tr w:rsidR="000038BD" w:rsidRPr="000E308C" w:rsidTr="000038BD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10А(</w:t>
            </w:r>
            <w:proofErr w:type="spellStart"/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Ун</w:t>
            </w:r>
            <w:proofErr w:type="spellEnd"/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4,38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29,38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color w:val="000000"/>
                <w:lang w:eastAsia="ru-RU"/>
              </w:rPr>
              <w:t>7 июля в 8.25</w:t>
            </w:r>
          </w:p>
        </w:tc>
      </w:tr>
      <w:tr w:rsidR="000038BD" w:rsidRPr="000E308C" w:rsidTr="000038BD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10А(</w:t>
            </w:r>
            <w:proofErr w:type="spellStart"/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Ун</w:t>
            </w:r>
            <w:proofErr w:type="spellEnd"/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4,28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0038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0038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29,28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color w:val="000000"/>
                <w:lang w:eastAsia="ru-RU"/>
              </w:rPr>
              <w:t>7 июля в 8.25</w:t>
            </w:r>
          </w:p>
        </w:tc>
      </w:tr>
      <w:tr w:rsidR="000038BD" w:rsidRPr="000E308C" w:rsidTr="000038BD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10А(Т)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4,23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0038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0038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29,23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color w:val="000000"/>
                <w:lang w:eastAsia="ru-RU"/>
              </w:rPr>
              <w:t>7 июля в 8.25</w:t>
            </w:r>
          </w:p>
        </w:tc>
      </w:tr>
      <w:tr w:rsidR="000038BD" w:rsidRPr="000E308C" w:rsidTr="000038BD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10А(</w:t>
            </w:r>
            <w:proofErr w:type="spellStart"/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Ун</w:t>
            </w:r>
            <w:proofErr w:type="spellEnd"/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4,19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29,19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color w:val="000000"/>
                <w:lang w:eastAsia="ru-RU"/>
              </w:rPr>
              <w:t>7 июля в 8.25</w:t>
            </w:r>
          </w:p>
        </w:tc>
      </w:tr>
      <w:tr w:rsidR="000038BD" w:rsidRPr="000E308C" w:rsidTr="000038BD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10В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4,14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29,14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color w:val="000000"/>
                <w:lang w:eastAsia="ru-RU"/>
              </w:rPr>
              <w:t>7 июля в 8.50</w:t>
            </w:r>
          </w:p>
        </w:tc>
      </w:tr>
      <w:tr w:rsidR="000038BD" w:rsidRPr="000E308C" w:rsidTr="000038BD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9Г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10В(Т)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4,33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28,33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color w:val="000000"/>
                <w:lang w:eastAsia="ru-RU"/>
              </w:rPr>
              <w:t>7 июля в 8.50</w:t>
            </w:r>
          </w:p>
        </w:tc>
      </w:tr>
      <w:tr w:rsidR="000038BD" w:rsidRPr="000E308C" w:rsidTr="000038BD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10А(</w:t>
            </w:r>
            <w:proofErr w:type="spellStart"/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Ун</w:t>
            </w:r>
            <w:proofErr w:type="spellEnd"/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4,29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0038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0038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28,29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color w:val="000000"/>
                <w:lang w:eastAsia="ru-RU"/>
              </w:rPr>
              <w:t>7 июля в 8.50</w:t>
            </w:r>
          </w:p>
        </w:tc>
      </w:tr>
      <w:tr w:rsidR="000038BD" w:rsidRPr="000E308C" w:rsidTr="000038BD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9Б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4,23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28,23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color w:val="000000"/>
                <w:lang w:eastAsia="ru-RU"/>
              </w:rPr>
              <w:t>7 июля в 8.50</w:t>
            </w:r>
          </w:p>
        </w:tc>
      </w:tr>
      <w:tr w:rsidR="000038BD" w:rsidRPr="000E308C" w:rsidTr="000038BD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10В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4,23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28,23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color w:val="000000"/>
                <w:lang w:eastAsia="ru-RU"/>
              </w:rPr>
              <w:t>7 июля в 9.15</w:t>
            </w:r>
          </w:p>
        </w:tc>
      </w:tr>
      <w:tr w:rsidR="000038BD" w:rsidRPr="000E308C" w:rsidTr="000038BD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10А(</w:t>
            </w:r>
            <w:proofErr w:type="spellStart"/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Ун</w:t>
            </w:r>
            <w:proofErr w:type="spellEnd"/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4,14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28,14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color w:val="000000"/>
                <w:lang w:eastAsia="ru-RU"/>
              </w:rPr>
              <w:t>7 июля в 9.15</w:t>
            </w:r>
          </w:p>
        </w:tc>
      </w:tr>
      <w:tr w:rsidR="000038BD" w:rsidRPr="000E308C" w:rsidTr="000038BD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СОШ №8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10А(</w:t>
            </w:r>
            <w:proofErr w:type="spellStart"/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Ун</w:t>
            </w:r>
            <w:proofErr w:type="spellEnd"/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4,78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0038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27,78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color w:val="000000"/>
                <w:lang w:eastAsia="ru-RU"/>
              </w:rPr>
              <w:t>7 июля в 9.15</w:t>
            </w:r>
          </w:p>
        </w:tc>
      </w:tr>
      <w:tr w:rsidR="000038BD" w:rsidRPr="000E308C" w:rsidTr="000038BD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9Г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4,48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27,48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color w:val="000000"/>
                <w:lang w:eastAsia="ru-RU"/>
              </w:rPr>
              <w:t>7 июля в 9.15</w:t>
            </w:r>
          </w:p>
        </w:tc>
      </w:tr>
      <w:tr w:rsidR="000038BD" w:rsidRPr="000E308C" w:rsidTr="000038BD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10А(Т)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4,33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27,33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color w:val="000000"/>
                <w:lang w:eastAsia="ru-RU"/>
              </w:rPr>
              <w:t>7 июля в 9.15</w:t>
            </w:r>
          </w:p>
        </w:tc>
      </w:tr>
      <w:tr w:rsidR="000038BD" w:rsidRPr="000E308C" w:rsidTr="000038BD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77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9Б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4,23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27,23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color w:val="000000"/>
                <w:lang w:eastAsia="ru-RU"/>
              </w:rPr>
              <w:t>7 июля в 10.00</w:t>
            </w:r>
          </w:p>
        </w:tc>
      </w:tr>
      <w:tr w:rsidR="000038BD" w:rsidRPr="000E308C" w:rsidTr="000038BD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10Б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4,14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0038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0038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0038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0038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27,14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color w:val="000000"/>
                <w:lang w:eastAsia="ru-RU"/>
              </w:rPr>
              <w:t>7 июля в 10.00</w:t>
            </w:r>
          </w:p>
        </w:tc>
      </w:tr>
      <w:tr w:rsidR="000038BD" w:rsidRPr="000E308C" w:rsidTr="000038BD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10А(</w:t>
            </w:r>
            <w:proofErr w:type="spellStart"/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Ун</w:t>
            </w:r>
            <w:proofErr w:type="spellEnd"/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0038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0038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27,00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color w:val="000000"/>
                <w:lang w:eastAsia="ru-RU"/>
              </w:rPr>
              <w:t>7 июля в 10.00</w:t>
            </w:r>
          </w:p>
        </w:tc>
      </w:tr>
      <w:tr w:rsidR="000038BD" w:rsidRPr="000E308C" w:rsidTr="000038BD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10А(Т)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0038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0038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27,00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color w:val="000000"/>
                <w:lang w:eastAsia="ru-RU"/>
              </w:rPr>
              <w:t>7 июля в 10.00</w:t>
            </w:r>
          </w:p>
        </w:tc>
      </w:tr>
      <w:tr w:rsidR="000038BD" w:rsidRPr="000E308C" w:rsidTr="000038BD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СОШ №8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10А(</w:t>
            </w:r>
            <w:proofErr w:type="spellStart"/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Ун</w:t>
            </w:r>
            <w:proofErr w:type="spellEnd"/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4,73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0038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26,73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color w:val="000000"/>
                <w:lang w:eastAsia="ru-RU"/>
              </w:rPr>
              <w:t>7 июля в 10.00</w:t>
            </w:r>
          </w:p>
        </w:tc>
      </w:tr>
      <w:tr w:rsidR="000038BD" w:rsidRPr="000E308C" w:rsidTr="000038BD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9Г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10А(Т)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4,29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26,29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color w:val="000000"/>
                <w:lang w:eastAsia="ru-RU"/>
              </w:rPr>
              <w:t>7 июля в 10.30</w:t>
            </w:r>
          </w:p>
        </w:tc>
      </w:tr>
      <w:tr w:rsidR="000038BD" w:rsidRPr="000E308C" w:rsidTr="000038BD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9Г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10Б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4,24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0038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0038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26,24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color w:val="000000"/>
                <w:lang w:eastAsia="ru-RU"/>
              </w:rPr>
              <w:t>7 июля в 10.30</w:t>
            </w:r>
          </w:p>
        </w:tc>
      </w:tr>
      <w:tr w:rsidR="000038BD" w:rsidRPr="000E308C" w:rsidTr="000038BD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10А(</w:t>
            </w:r>
            <w:proofErr w:type="spellStart"/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Ун</w:t>
            </w:r>
            <w:proofErr w:type="spellEnd"/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4,24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26,24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color w:val="000000"/>
                <w:lang w:eastAsia="ru-RU"/>
              </w:rPr>
              <w:t>7 июля в 10.30</w:t>
            </w:r>
          </w:p>
        </w:tc>
      </w:tr>
      <w:tr w:rsidR="000038BD" w:rsidRPr="000E308C" w:rsidTr="000038BD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10А(</w:t>
            </w:r>
            <w:proofErr w:type="spellStart"/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Ун</w:t>
            </w:r>
            <w:proofErr w:type="spellEnd"/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4,09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0038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0038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26,09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color w:val="000000"/>
                <w:lang w:eastAsia="ru-RU"/>
              </w:rPr>
              <w:t>7 июля в 10.30</w:t>
            </w:r>
          </w:p>
        </w:tc>
      </w:tr>
      <w:tr w:rsidR="000038BD" w:rsidRPr="000E308C" w:rsidTr="000038BD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9Г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4,09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26,09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color w:val="000000"/>
                <w:lang w:eastAsia="ru-RU"/>
              </w:rPr>
              <w:t>7 июля в 10.30</w:t>
            </w:r>
          </w:p>
        </w:tc>
      </w:tr>
      <w:tr w:rsidR="000038BD" w:rsidRPr="000E308C" w:rsidTr="000038BD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10А(Т)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4,05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26,05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color w:val="000000"/>
                <w:lang w:eastAsia="ru-RU"/>
              </w:rPr>
              <w:t>7 июля в 10.30</w:t>
            </w:r>
          </w:p>
        </w:tc>
      </w:tr>
      <w:tr w:rsidR="000038BD" w:rsidRPr="000E308C" w:rsidTr="000038BD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4,04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26,04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color w:val="000000"/>
                <w:lang w:eastAsia="ru-RU"/>
              </w:rPr>
              <w:t>7 июля в 10.30</w:t>
            </w:r>
          </w:p>
        </w:tc>
      </w:tr>
      <w:tr w:rsidR="000038BD" w:rsidRPr="000E308C" w:rsidTr="000038BD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10Б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0038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0038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0038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0038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26,00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color w:val="000000"/>
                <w:lang w:eastAsia="ru-RU"/>
              </w:rPr>
              <w:t>7 июля в 11.00</w:t>
            </w:r>
          </w:p>
        </w:tc>
      </w:tr>
      <w:tr w:rsidR="000038BD" w:rsidRPr="000E308C" w:rsidTr="000038BD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10Б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3,95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0038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0038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0038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0038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25,95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color w:val="000000"/>
                <w:lang w:eastAsia="ru-RU"/>
              </w:rPr>
              <w:t>7 июля в 11.00</w:t>
            </w:r>
          </w:p>
        </w:tc>
      </w:tr>
      <w:tr w:rsidR="000038BD" w:rsidRPr="000E308C" w:rsidTr="000038BD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9Б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10Б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4,53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0038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0038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0038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0038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25,53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color w:val="000000"/>
                <w:lang w:eastAsia="ru-RU"/>
              </w:rPr>
              <w:t>7 июля в 11.00</w:t>
            </w:r>
          </w:p>
        </w:tc>
      </w:tr>
      <w:tr w:rsidR="000038BD" w:rsidRPr="000E308C" w:rsidTr="000038BD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10А(Т)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3,52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  <w:bookmarkStart w:id="0" w:name="_GoBack"/>
            <w:bookmarkEnd w:id="0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25,52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color w:val="000000"/>
                <w:lang w:eastAsia="ru-RU"/>
              </w:rPr>
              <w:t>7 июля в 11.00</w:t>
            </w:r>
          </w:p>
        </w:tc>
      </w:tr>
      <w:tr w:rsidR="000038BD" w:rsidRPr="000E308C" w:rsidTr="000038BD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10А(Т)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3,95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24,95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color w:val="000000"/>
                <w:lang w:eastAsia="ru-RU"/>
              </w:rPr>
              <w:t>7 июля в 11.15</w:t>
            </w:r>
          </w:p>
        </w:tc>
      </w:tr>
      <w:tr w:rsidR="000038BD" w:rsidRPr="000E308C" w:rsidTr="000038BD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10А(</w:t>
            </w:r>
            <w:proofErr w:type="spellStart"/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Ун</w:t>
            </w:r>
            <w:proofErr w:type="spellEnd"/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3,86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0038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22,86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color w:val="000000"/>
                <w:lang w:eastAsia="ru-RU"/>
              </w:rPr>
              <w:t>7 июля в 11.15</w:t>
            </w:r>
          </w:p>
        </w:tc>
      </w:tr>
      <w:tr w:rsidR="000038BD" w:rsidRPr="000E308C" w:rsidTr="000038BD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4,29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0038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22,29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color w:val="000000"/>
                <w:lang w:eastAsia="ru-RU"/>
              </w:rPr>
              <w:t>7 июля в 11.15</w:t>
            </w:r>
          </w:p>
        </w:tc>
      </w:tr>
      <w:tr w:rsidR="000038BD" w:rsidRPr="000E308C" w:rsidTr="000038BD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9Б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3,85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0038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0038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C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FFC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0038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21,85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8BD" w:rsidRPr="000E308C" w:rsidRDefault="000038BD" w:rsidP="00DC66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308C">
              <w:rPr>
                <w:rFonts w:ascii="Calibri" w:eastAsia="Times New Roman" w:hAnsi="Calibri" w:cs="Times New Roman"/>
                <w:color w:val="000000"/>
                <w:lang w:eastAsia="ru-RU"/>
              </w:rPr>
              <w:t>7 июля в 11.15</w:t>
            </w:r>
          </w:p>
        </w:tc>
      </w:tr>
    </w:tbl>
    <w:p w:rsidR="00336770" w:rsidRDefault="00336770"/>
    <w:sectPr w:rsidR="00336770" w:rsidSect="00BC7B0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B00"/>
    <w:rsid w:val="000038BD"/>
    <w:rsid w:val="00336770"/>
    <w:rsid w:val="00BC7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A80BBC-C90E-4E6F-942B-5CFDF8634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C7B00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BC7B00"/>
    <w:rPr>
      <w:color w:val="954F72"/>
      <w:u w:val="single"/>
    </w:rPr>
  </w:style>
  <w:style w:type="paragraph" w:customStyle="1" w:styleId="xl65">
    <w:name w:val="xl65"/>
    <w:basedOn w:val="a"/>
    <w:rsid w:val="00BC7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BC7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9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BC7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BC7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BC7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BC7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BC7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BC7B0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BC7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4">
    <w:name w:val="xl74"/>
    <w:basedOn w:val="a"/>
    <w:rsid w:val="00BC7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BC7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BC7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BC7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8">
    <w:name w:val="xl78"/>
    <w:basedOn w:val="a"/>
    <w:rsid w:val="00BC7B00"/>
    <w:pP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BC7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BC7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BC7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2">
    <w:name w:val="xl82"/>
    <w:basedOn w:val="a"/>
    <w:rsid w:val="00BC7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BC7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BC7B0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BC7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BC7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7">
    <w:name w:val="xl87"/>
    <w:basedOn w:val="a"/>
    <w:rsid w:val="00BC7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C000"/>
      <w:sz w:val="24"/>
      <w:szCs w:val="24"/>
      <w:lang w:eastAsia="ru-RU"/>
    </w:rPr>
  </w:style>
  <w:style w:type="paragraph" w:customStyle="1" w:styleId="xl88">
    <w:name w:val="xl88"/>
    <w:basedOn w:val="a"/>
    <w:rsid w:val="00BC7B0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BC7B0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BC7B00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BC7B0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BC7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BC7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94">
    <w:name w:val="xl94"/>
    <w:basedOn w:val="a"/>
    <w:rsid w:val="00BC7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BC7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BC7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7">
    <w:name w:val="xl97"/>
    <w:basedOn w:val="a"/>
    <w:rsid w:val="00BC7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BC7B0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BC7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BC7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1">
    <w:name w:val="xl101"/>
    <w:basedOn w:val="a"/>
    <w:rsid w:val="00BC7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BC7B0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BC7B0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BC7B0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BC7B0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6">
    <w:name w:val="xl106"/>
    <w:basedOn w:val="a"/>
    <w:rsid w:val="00BC7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BC7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8">
    <w:name w:val="xl108"/>
    <w:basedOn w:val="a"/>
    <w:rsid w:val="00BC7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0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1015</Words>
  <Characters>5790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2022-07-05T14:18:00Z</dcterms:created>
  <dcterms:modified xsi:type="dcterms:W3CDTF">2022-07-06T10:56:00Z</dcterms:modified>
</cp:coreProperties>
</file>